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93" w:rsidRDefault="00D94BBF" w:rsidP="00840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535D04" w:rsidRDefault="00840093" w:rsidP="00013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заканчиваем разговор о пользе хорошей физической активности. Напоминаем, что малоподвижный образ жизни приводит ко многим </w:t>
      </w:r>
      <w:r w:rsidR="000130D9">
        <w:rPr>
          <w:rFonts w:ascii="Times New Roman" w:hAnsi="Times New Roman" w:cs="Times New Roman"/>
          <w:sz w:val="28"/>
          <w:szCs w:val="28"/>
        </w:rPr>
        <w:t xml:space="preserve">болезням. И что очень простая мера – ходьба или любая другая активность </w:t>
      </w:r>
    </w:p>
    <w:p w:rsidR="000130D9" w:rsidRDefault="000130D9" w:rsidP="00535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535D04">
        <w:rPr>
          <w:rFonts w:ascii="Times New Roman" w:hAnsi="Times New Roman" w:cs="Times New Roman"/>
          <w:sz w:val="28"/>
          <w:szCs w:val="28"/>
        </w:rPr>
        <w:t>2.5 часа в неделю</w:t>
      </w:r>
      <w:r>
        <w:rPr>
          <w:rFonts w:ascii="Times New Roman" w:hAnsi="Times New Roman" w:cs="Times New Roman"/>
          <w:sz w:val="28"/>
          <w:szCs w:val="28"/>
        </w:rPr>
        <w:t xml:space="preserve"> – принесет пользу. Мы предостерегали о том, что начинать надо постепенно, а при некоторых серьезных состояниях следу</w:t>
      </w:r>
      <w:r w:rsidR="000037B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воздержаться. </w:t>
      </w:r>
    </w:p>
    <w:p w:rsidR="000037BB" w:rsidRDefault="000037BB" w:rsidP="00535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 зачастую мы и понимаем, и хотим, но находятся те или иные отговорки, которые мешают нам стать физически активными. Нет времени, кроссовок или накопилась усталость. Что делать?</w:t>
      </w:r>
    </w:p>
    <w:p w:rsidR="000037BB" w:rsidRDefault="000037BB" w:rsidP="00535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во- первых, еще раз подумать и поверить, что двигаться </w:t>
      </w:r>
      <w:r w:rsidR="00BA7F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крайне полезно. Если ваша мотивация не настолько сильна, почитайте эти и другие материалы еще раз. И скажите себе, что для вас сейчас -</w:t>
      </w:r>
      <w:r w:rsidR="00913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один из приоритетов. Не приобретение нового пылесоса, не выбор детского сада, а изменение вашего ритма жизни. Это важно, очень важно.</w:t>
      </w:r>
    </w:p>
    <w:p w:rsidR="000037BB" w:rsidRDefault="000037BB" w:rsidP="00535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психологов вы знаете, что все определяет отношение к какому</w:t>
      </w:r>
      <w:r w:rsidR="0091398D">
        <w:rPr>
          <w:rFonts w:ascii="Times New Roman" w:hAnsi="Times New Roman" w:cs="Times New Roman"/>
          <w:sz w:val="28"/>
          <w:szCs w:val="28"/>
        </w:rPr>
        <w:t xml:space="preserve"> </w:t>
      </w:r>
      <w:r w:rsidR="00BA7F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делу, вопросу, проблеме. Итак, вы уже определились, что это для вас важно. Дальше</w:t>
      </w:r>
      <w:r w:rsidR="00913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поверьте: д</w:t>
      </w:r>
      <w:r w:rsidR="00D1000D">
        <w:rPr>
          <w:rFonts w:ascii="Times New Roman" w:hAnsi="Times New Roman" w:cs="Times New Roman"/>
          <w:sz w:val="28"/>
          <w:szCs w:val="28"/>
        </w:rPr>
        <w:t>вигаться</w:t>
      </w:r>
      <w:r w:rsidR="00AC4685">
        <w:rPr>
          <w:rFonts w:ascii="Times New Roman" w:hAnsi="Times New Roman" w:cs="Times New Roman"/>
          <w:sz w:val="28"/>
          <w:szCs w:val="28"/>
        </w:rPr>
        <w:t xml:space="preserve"> </w:t>
      </w:r>
      <w:r w:rsidR="00D1000D">
        <w:rPr>
          <w:rFonts w:ascii="Times New Roman" w:hAnsi="Times New Roman" w:cs="Times New Roman"/>
          <w:sz w:val="28"/>
          <w:szCs w:val="28"/>
        </w:rPr>
        <w:t>- это не наказание, это удовольствие. Полезно, и очень скоро будет приятно. Поэтому, если стоит выбор поехать (недалеко) на машине или пойти пешком- выберите второе. Не нервничайте, если не работает лифт, или машину приходится припарковать далеко. Попробуйте н</w:t>
      </w:r>
      <w:r w:rsidR="00BA7F38">
        <w:rPr>
          <w:rFonts w:ascii="Times New Roman" w:hAnsi="Times New Roman" w:cs="Times New Roman"/>
          <w:sz w:val="28"/>
          <w:szCs w:val="28"/>
        </w:rPr>
        <w:t>е</w:t>
      </w:r>
      <w:r w:rsidR="00D1000D">
        <w:rPr>
          <w:rFonts w:ascii="Times New Roman" w:hAnsi="Times New Roman" w:cs="Times New Roman"/>
          <w:sz w:val="28"/>
          <w:szCs w:val="28"/>
        </w:rPr>
        <w:t xml:space="preserve"> ждать автобус, </w:t>
      </w:r>
      <w:r w:rsidR="00BA7F38">
        <w:rPr>
          <w:rFonts w:ascii="Times New Roman" w:hAnsi="Times New Roman" w:cs="Times New Roman"/>
          <w:sz w:val="28"/>
          <w:szCs w:val="28"/>
        </w:rPr>
        <w:t xml:space="preserve"> и</w:t>
      </w:r>
      <w:r w:rsidR="00AC4685">
        <w:rPr>
          <w:rFonts w:ascii="Times New Roman" w:hAnsi="Times New Roman" w:cs="Times New Roman"/>
          <w:sz w:val="28"/>
          <w:szCs w:val="28"/>
        </w:rPr>
        <w:t xml:space="preserve"> </w:t>
      </w:r>
      <w:r w:rsidR="00D1000D">
        <w:rPr>
          <w:rFonts w:ascii="Times New Roman" w:hAnsi="Times New Roman" w:cs="Times New Roman"/>
          <w:sz w:val="28"/>
          <w:szCs w:val="28"/>
        </w:rPr>
        <w:t>вы увидите, что времени на пару-тройку остановок вы затратите столько же, если пойдете пешком.</w:t>
      </w:r>
    </w:p>
    <w:p w:rsidR="00D1000D" w:rsidRDefault="00864EA5" w:rsidP="00535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Начните с малого. 10-15 минут, пару-тройку кварталов. Не ставьте себе трудных задач. Постепенно, в хорошую погоду, любимым маршрутом. И самое главное- ни в коем случае себя не ругайте, если сегодня вам ходить не захотелось. Вы же ходили (крутили велосипед, пешком шли на работу) 2 раза на прошлой неделе, и вы -молодец!</w:t>
      </w:r>
    </w:p>
    <w:p w:rsidR="00864EA5" w:rsidRDefault="00864EA5" w:rsidP="00535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есть наушники с книгой и музыкой, подруга или друг, с которым потом можно кофейку попить и поболтать. И вот уже формируется хорошая привычка и меняется образ жизни</w:t>
      </w:r>
      <w:r w:rsidR="006455BF">
        <w:rPr>
          <w:rFonts w:ascii="Times New Roman" w:hAnsi="Times New Roman" w:cs="Times New Roman"/>
          <w:sz w:val="28"/>
          <w:szCs w:val="28"/>
        </w:rPr>
        <w:t>, разнообразится досуг. И вы уже думаете о том, не купить ли палки для скандинавской ходьбы, не пойти ли на танцы или волейбол. Настроение прекрасное, вес в порядке и вы делает</w:t>
      </w:r>
      <w:r w:rsidR="00BA7F38">
        <w:rPr>
          <w:rFonts w:ascii="Times New Roman" w:hAnsi="Times New Roman" w:cs="Times New Roman"/>
          <w:sz w:val="28"/>
          <w:szCs w:val="28"/>
        </w:rPr>
        <w:t>е</w:t>
      </w:r>
      <w:r w:rsidR="006455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455BF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="00AC4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55B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6455BF">
        <w:rPr>
          <w:rFonts w:ascii="Times New Roman" w:hAnsi="Times New Roman" w:cs="Times New Roman"/>
          <w:sz w:val="28"/>
          <w:szCs w:val="28"/>
        </w:rPr>
        <w:t>одарок для здоровья.</w:t>
      </w:r>
      <w:r w:rsidR="00BA7F38">
        <w:rPr>
          <w:rFonts w:ascii="Times New Roman" w:hAnsi="Times New Roman" w:cs="Times New Roman"/>
          <w:sz w:val="28"/>
          <w:szCs w:val="28"/>
        </w:rPr>
        <w:t xml:space="preserve"> Желаем успехов и здоровья!</w:t>
      </w:r>
    </w:p>
    <w:p w:rsidR="006E6B12" w:rsidRPr="00CB5D16" w:rsidRDefault="00CB5D16" w:rsidP="00045F01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color w:val="222222"/>
          <w:sz w:val="28"/>
          <w:szCs w:val="28"/>
        </w:rPr>
        <w:t>Больше информации на сайте Центра общественного здоровья и медицинской профилактики Тверской области</w:t>
      </w:r>
      <w:r w:rsidR="0091398D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  <w:lang w:val="en-US"/>
        </w:rPr>
        <w:t>cmp</w:t>
      </w:r>
      <w:r w:rsidR="00573EB6">
        <w:rPr>
          <w:color w:val="222222"/>
          <w:sz w:val="28"/>
          <w:szCs w:val="28"/>
          <w:lang w:val="en-US"/>
        </w:rPr>
        <w:t>tver</w:t>
      </w:r>
      <w:proofErr w:type="spellEnd"/>
      <w:r w:rsidRPr="00CB5D16">
        <w:rPr>
          <w:color w:val="222222"/>
          <w:sz w:val="28"/>
          <w:szCs w:val="28"/>
        </w:rPr>
        <w:t>.</w:t>
      </w:r>
      <w:proofErr w:type="spellStart"/>
      <w:r>
        <w:rPr>
          <w:color w:val="222222"/>
          <w:sz w:val="28"/>
          <w:szCs w:val="28"/>
          <w:lang w:val="en-US"/>
        </w:rPr>
        <w:t>ru</w:t>
      </w:r>
      <w:proofErr w:type="spellEnd"/>
    </w:p>
    <w:sectPr w:rsidR="006E6B12" w:rsidRPr="00CB5D16" w:rsidSect="0052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A11"/>
    <w:rsid w:val="000037BB"/>
    <w:rsid w:val="000130D9"/>
    <w:rsid w:val="00045F01"/>
    <w:rsid w:val="00095676"/>
    <w:rsid w:val="000B22C4"/>
    <w:rsid w:val="00392CD3"/>
    <w:rsid w:val="003C2FC8"/>
    <w:rsid w:val="005216C1"/>
    <w:rsid w:val="00535D04"/>
    <w:rsid w:val="00573EB6"/>
    <w:rsid w:val="00581ABD"/>
    <w:rsid w:val="005B63D7"/>
    <w:rsid w:val="00622785"/>
    <w:rsid w:val="006455BF"/>
    <w:rsid w:val="00661F9F"/>
    <w:rsid w:val="006D4C55"/>
    <w:rsid w:val="006E6B12"/>
    <w:rsid w:val="00840093"/>
    <w:rsid w:val="008637BC"/>
    <w:rsid w:val="00864EA5"/>
    <w:rsid w:val="0091398D"/>
    <w:rsid w:val="00AC4685"/>
    <w:rsid w:val="00B16F51"/>
    <w:rsid w:val="00B66A11"/>
    <w:rsid w:val="00BA4BFD"/>
    <w:rsid w:val="00BA7F38"/>
    <w:rsid w:val="00C14D67"/>
    <w:rsid w:val="00CB5D16"/>
    <w:rsid w:val="00D1000D"/>
    <w:rsid w:val="00D94BBF"/>
    <w:rsid w:val="00E637AF"/>
    <w:rsid w:val="00F03877"/>
    <w:rsid w:val="00F1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A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Калуцких</dc:creator>
  <cp:keywords/>
  <dc:description/>
  <cp:lastModifiedBy>Lenovo</cp:lastModifiedBy>
  <cp:revision>7</cp:revision>
  <dcterms:created xsi:type="dcterms:W3CDTF">2022-01-24T08:36:00Z</dcterms:created>
  <dcterms:modified xsi:type="dcterms:W3CDTF">2025-12-08T16:05:00Z</dcterms:modified>
</cp:coreProperties>
</file>