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F41B1" w14:textId="77777777" w:rsidR="00424CB9" w:rsidRDefault="00424CB9" w:rsidP="00424CB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6E13ED">
        <w:rPr>
          <w:rFonts w:ascii="Times New Roman" w:hAnsi="Times New Roman" w:cs="Times New Roman"/>
          <w:sz w:val="28"/>
          <w:szCs w:val="28"/>
        </w:rPr>
        <w:t>иложение № 2</w:t>
      </w:r>
    </w:p>
    <w:p w14:paraId="0B27F713" w14:textId="77777777" w:rsidR="00424CB9" w:rsidRDefault="00424CB9" w:rsidP="00424CB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65F3B" w14:paraId="437FAEAD" w14:textId="77777777" w:rsidTr="00165F3B">
        <w:tc>
          <w:tcPr>
            <w:tcW w:w="9345" w:type="dxa"/>
            <w:tcBorders>
              <w:bottom w:val="single" w:sz="4" w:space="0" w:color="auto"/>
            </w:tcBorders>
          </w:tcPr>
          <w:p w14:paraId="372FE562" w14:textId="664EE159" w:rsidR="00165F3B" w:rsidRDefault="00463D42" w:rsidP="00463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Тверской области</w:t>
            </w:r>
          </w:p>
        </w:tc>
      </w:tr>
      <w:tr w:rsidR="00165F3B" w14:paraId="77C33507" w14:textId="77777777" w:rsidTr="00165F3B">
        <w:tc>
          <w:tcPr>
            <w:tcW w:w="9345" w:type="dxa"/>
            <w:tcBorders>
              <w:top w:val="single" w:sz="4" w:space="0" w:color="auto"/>
            </w:tcBorders>
          </w:tcPr>
          <w:p w14:paraId="2A9D834F" w14:textId="7D00EF14" w:rsidR="00165F3B" w:rsidRPr="00165F3B" w:rsidRDefault="00165F3B" w:rsidP="00165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D63673">
              <w:rPr>
                <w:rFonts w:ascii="Times New Roman" w:hAnsi="Times New Roman" w:cs="Times New Roman"/>
                <w:sz w:val="20"/>
                <w:szCs w:val="20"/>
              </w:rPr>
              <w:t>исполнительн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D63673">
              <w:rPr>
                <w:rFonts w:ascii="Times New Roman" w:hAnsi="Times New Roman" w:cs="Times New Roman"/>
                <w:sz w:val="20"/>
                <w:szCs w:val="20"/>
              </w:rPr>
              <w:t xml:space="preserve">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63673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 Российской Федерации в сфере охраны здоровья</w:t>
            </w:r>
          </w:p>
        </w:tc>
      </w:tr>
    </w:tbl>
    <w:p w14:paraId="656AB303" w14:textId="0D27645A" w:rsidR="00D63673" w:rsidRDefault="00D63673" w:rsidP="00D636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3E4A3A" w14:textId="4D05553E" w:rsidR="00B36C9D" w:rsidRDefault="00D63673" w:rsidP="00165F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1831A0">
        <w:rPr>
          <w:rFonts w:ascii="Times New Roman" w:hAnsi="Times New Roman" w:cs="Times New Roman"/>
          <w:sz w:val="28"/>
          <w:szCs w:val="28"/>
        </w:rPr>
        <w:t>итоговый</w:t>
      </w:r>
      <w:r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3E4246">
        <w:rPr>
          <w:rFonts w:ascii="Times New Roman" w:hAnsi="Times New Roman" w:cs="Times New Roman"/>
          <w:sz w:val="28"/>
          <w:szCs w:val="28"/>
        </w:rPr>
        <w:t xml:space="preserve">об исполнении контрольной точки </w:t>
      </w:r>
      <w:r w:rsidR="00A63CD0" w:rsidRPr="00654C5E">
        <w:rPr>
          <w:rFonts w:ascii="Times New Roman" w:hAnsi="Times New Roman" w:cs="Times New Roman"/>
          <w:i/>
          <w:sz w:val="28"/>
          <w:szCs w:val="28"/>
        </w:rPr>
        <w:t xml:space="preserve">«Субъектами Российской Федерации представлены </w:t>
      </w:r>
      <w:r w:rsidR="007527FA">
        <w:rPr>
          <w:rFonts w:ascii="Times New Roman" w:hAnsi="Times New Roman" w:cs="Times New Roman"/>
          <w:i/>
          <w:sz w:val="28"/>
          <w:szCs w:val="28"/>
        </w:rPr>
        <w:t>итоговые</w:t>
      </w:r>
      <w:r w:rsidR="00A63CD0" w:rsidRPr="00654C5E">
        <w:rPr>
          <w:rFonts w:ascii="Times New Roman" w:hAnsi="Times New Roman" w:cs="Times New Roman"/>
          <w:i/>
          <w:sz w:val="28"/>
          <w:szCs w:val="28"/>
        </w:rPr>
        <w:t xml:space="preserve"> отчеты»</w:t>
      </w:r>
      <w:r w:rsidR="00A63CD0" w:rsidRPr="00CC765B">
        <w:rPr>
          <w:rFonts w:ascii="Times New Roman" w:hAnsi="Times New Roman" w:cs="Times New Roman"/>
          <w:sz w:val="28"/>
          <w:szCs w:val="28"/>
        </w:rPr>
        <w:t xml:space="preserve"> </w:t>
      </w:r>
      <w:r w:rsidR="001831A0">
        <w:rPr>
          <w:rFonts w:ascii="Times New Roman" w:hAnsi="Times New Roman" w:cs="Times New Roman"/>
          <w:sz w:val="28"/>
          <w:szCs w:val="28"/>
        </w:rPr>
        <w:br/>
      </w:r>
      <w:r w:rsidR="00654C5E" w:rsidRPr="00CC765B">
        <w:rPr>
          <w:rFonts w:ascii="Times New Roman" w:hAnsi="Times New Roman" w:cs="Times New Roman"/>
          <w:sz w:val="28"/>
          <w:szCs w:val="28"/>
        </w:rPr>
        <w:t>по мероприятию «</w:t>
      </w:r>
      <w:r w:rsidR="0072027A">
        <w:rPr>
          <w:rFonts w:ascii="Times New Roman" w:hAnsi="Times New Roman" w:cs="Times New Roman"/>
          <w:i/>
          <w:sz w:val="28"/>
          <w:szCs w:val="28"/>
        </w:rPr>
        <w:t>Проведен анализ лучших практик корпора</w:t>
      </w:r>
      <w:r w:rsidR="00C3773C">
        <w:rPr>
          <w:rFonts w:ascii="Times New Roman" w:hAnsi="Times New Roman" w:cs="Times New Roman"/>
          <w:i/>
          <w:sz w:val="28"/>
          <w:szCs w:val="28"/>
        </w:rPr>
        <w:t xml:space="preserve">тивных </w:t>
      </w:r>
      <w:r w:rsidR="001831A0">
        <w:rPr>
          <w:rFonts w:ascii="Times New Roman" w:hAnsi="Times New Roman" w:cs="Times New Roman"/>
          <w:i/>
          <w:sz w:val="28"/>
          <w:szCs w:val="28"/>
        </w:rPr>
        <w:br/>
      </w:r>
      <w:r w:rsidR="00C3773C">
        <w:rPr>
          <w:rFonts w:ascii="Times New Roman" w:hAnsi="Times New Roman" w:cs="Times New Roman"/>
          <w:i/>
          <w:sz w:val="28"/>
          <w:szCs w:val="28"/>
        </w:rPr>
        <w:t xml:space="preserve">и региональных программ </w:t>
      </w:r>
      <w:r w:rsidR="0072027A">
        <w:rPr>
          <w:rFonts w:ascii="Times New Roman" w:hAnsi="Times New Roman" w:cs="Times New Roman"/>
          <w:i/>
          <w:sz w:val="28"/>
          <w:szCs w:val="28"/>
        </w:rPr>
        <w:t xml:space="preserve">по внедрению здорового образа жизни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72027A">
        <w:rPr>
          <w:rFonts w:ascii="Times New Roman" w:hAnsi="Times New Roman" w:cs="Times New Roman"/>
          <w:i/>
          <w:sz w:val="28"/>
          <w:szCs w:val="28"/>
        </w:rPr>
        <w:t xml:space="preserve">и профилактики хронических неинфекционных заболеваний с внедрением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72027A">
        <w:rPr>
          <w:rFonts w:ascii="Times New Roman" w:hAnsi="Times New Roman" w:cs="Times New Roman"/>
          <w:i/>
          <w:sz w:val="28"/>
          <w:szCs w:val="28"/>
        </w:rPr>
        <w:t>в деятельность предприятий региона</w:t>
      </w:r>
      <w:r w:rsidR="00A369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проекта «Здоровье </w:t>
      </w:r>
      <w:r w:rsidR="005608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каждого» национального проекта «Продолжительная и активная жизнь» (плановая дата контрольной точки </w:t>
      </w:r>
      <w:r w:rsidR="001831A0">
        <w:rPr>
          <w:rFonts w:ascii="Times New Roman" w:hAnsi="Times New Roman" w:cs="Times New Roman"/>
          <w:sz w:val="28"/>
          <w:szCs w:val="28"/>
        </w:rPr>
        <w:t>05.12</w:t>
      </w:r>
      <w:r>
        <w:rPr>
          <w:rFonts w:ascii="Times New Roman" w:hAnsi="Times New Roman" w:cs="Times New Roman"/>
          <w:sz w:val="28"/>
          <w:szCs w:val="28"/>
        </w:rPr>
        <w:t>.2025)</w:t>
      </w:r>
      <w:r w:rsidR="00165F3B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реализации регионального проекта «Здоровье для каждого»</w:t>
      </w:r>
      <w:r w:rsidR="003E4246">
        <w:rPr>
          <w:rFonts w:ascii="Times New Roman" w:hAnsi="Times New Roman" w:cs="Times New Roman"/>
          <w:sz w:val="28"/>
          <w:szCs w:val="28"/>
        </w:rPr>
        <w:t xml:space="preserve"> </w:t>
      </w:r>
      <w:r w:rsidR="00165F3B">
        <w:rPr>
          <w:rFonts w:ascii="Times New Roman" w:hAnsi="Times New Roman" w:cs="Times New Roman"/>
          <w:sz w:val="28"/>
          <w:szCs w:val="28"/>
        </w:rPr>
        <w:t>на территории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1"/>
        <w:gridCol w:w="567"/>
        <w:gridCol w:w="4667"/>
      </w:tblGrid>
      <w:tr w:rsidR="00165F3B" w14:paraId="34D8F98A" w14:textId="77777777" w:rsidTr="000A5EB3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E591B" w14:textId="77777777" w:rsidR="00165F3B" w:rsidRDefault="00165F3B" w:rsidP="00165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D45BC" w14:textId="43D21B45" w:rsidR="000A5EB3" w:rsidRDefault="00463D42" w:rsidP="00463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</w:p>
        </w:tc>
      </w:tr>
      <w:tr w:rsidR="00165F3B" w14:paraId="21C750A9" w14:textId="77777777" w:rsidTr="000A5EB3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30F86" w14:textId="2EAFDFC8" w:rsidR="000A5EB3" w:rsidRPr="00165F3B" w:rsidRDefault="00165F3B" w:rsidP="000A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0A5EB3" w14:paraId="7A16FB20" w14:textId="77777777" w:rsidTr="00A22F1D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FCE09" w14:textId="53AD0739" w:rsidR="000A5EB3" w:rsidRDefault="00A22F1D" w:rsidP="00A2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63D42">
              <w:rPr>
                <w:rFonts w:ascii="Times New Roman" w:hAnsi="Times New Roman" w:cs="Times New Roman"/>
                <w:sz w:val="27"/>
                <w:szCs w:val="27"/>
              </w:rPr>
              <w:t>«1» августа 2025 г.</w:t>
            </w:r>
            <w:r w:rsidR="00463D42" w:rsidRPr="00B436B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9D0787" w14:textId="77777777" w:rsidR="000A5EB3" w:rsidRDefault="000A5EB3" w:rsidP="000A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73DE6" w14:textId="30D5013B" w:rsidR="000A5EB3" w:rsidRDefault="000A5EB3" w:rsidP="000A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4C40D" w14:textId="77777777" w:rsidR="00463D42" w:rsidRDefault="00463D42" w:rsidP="00165F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41A2556" w14:textId="5759FEE7" w:rsidR="00463D42" w:rsidRDefault="00463D42" w:rsidP="00165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056-2024-ДА0069-1/1</w:t>
            </w:r>
          </w:p>
        </w:tc>
      </w:tr>
      <w:tr w:rsidR="000A5EB3" w14:paraId="48E5F279" w14:textId="77777777" w:rsidTr="000A5EB3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21C98" w14:textId="498FE871" w:rsidR="000A5EB3" w:rsidRPr="000A5EB3" w:rsidRDefault="000A5EB3" w:rsidP="000A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соглашения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AEF6DD" w14:textId="44675198" w:rsidR="000A5EB3" w:rsidRPr="000A5EB3" w:rsidRDefault="000A5EB3" w:rsidP="000A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C21B5" w14:textId="18089841" w:rsidR="000A5EB3" w:rsidRPr="000A5EB3" w:rsidRDefault="000A5EB3" w:rsidP="000A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B3">
              <w:rPr>
                <w:rFonts w:ascii="Times New Roman" w:hAnsi="Times New Roman" w:cs="Times New Roman"/>
                <w:sz w:val="20"/>
                <w:szCs w:val="20"/>
              </w:rPr>
              <w:t>номер соглашения</w:t>
            </w:r>
          </w:p>
        </w:tc>
      </w:tr>
    </w:tbl>
    <w:p w14:paraId="738896D3" w14:textId="77777777" w:rsidR="00165F3B" w:rsidRDefault="00165F3B" w:rsidP="00165F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226A51" w14:textId="77777777" w:rsidR="00F86A0E" w:rsidRDefault="00F86A0E" w:rsidP="00165F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5359E6" w14:textId="02BBA14A" w:rsidR="000A5EB3" w:rsidRPr="00E92DA8" w:rsidRDefault="000A5EB3" w:rsidP="000A5E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DA8">
        <w:rPr>
          <w:rFonts w:ascii="Times New Roman" w:hAnsi="Times New Roman" w:cs="Times New Roman"/>
          <w:b/>
          <w:sz w:val="28"/>
          <w:szCs w:val="28"/>
        </w:rPr>
        <w:t>Промежуточный отчет о ходе внедрения обновленных корпоративных программ укрепления здоровья работающих</w:t>
      </w:r>
    </w:p>
    <w:p w14:paraId="2B556830" w14:textId="77777777" w:rsidR="00F86A0E" w:rsidRDefault="00F86A0E" w:rsidP="00F86A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379654F" w14:textId="36FC4CFE" w:rsidR="000A5EB3" w:rsidRDefault="00F86A0E" w:rsidP="00F86A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040"/>
        <w:gridCol w:w="2233"/>
        <w:gridCol w:w="2226"/>
      </w:tblGrid>
      <w:tr w:rsidR="00A60429" w14:paraId="6F1290CF" w14:textId="77777777" w:rsidTr="00BB4589">
        <w:trPr>
          <w:trHeight w:val="653"/>
        </w:trPr>
        <w:tc>
          <w:tcPr>
            <w:tcW w:w="846" w:type="dxa"/>
            <w:vAlign w:val="center"/>
          </w:tcPr>
          <w:p w14:paraId="63CD3DA5" w14:textId="5B902F9D" w:rsidR="00A60429" w:rsidRDefault="00A60429" w:rsidP="00A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6273" w:type="dxa"/>
            <w:gridSpan w:val="2"/>
            <w:vAlign w:val="center"/>
          </w:tcPr>
          <w:p w14:paraId="53C2BD87" w14:textId="4784336A" w:rsidR="00A60429" w:rsidRDefault="00A60429" w:rsidP="00A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26" w:type="dxa"/>
            <w:vAlign w:val="center"/>
          </w:tcPr>
          <w:p w14:paraId="70EDD508" w14:textId="06FC5277" w:rsidR="00A60429" w:rsidRDefault="00A60429" w:rsidP="00A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815851" w14:paraId="57E6A271" w14:textId="77777777" w:rsidTr="00BB4589">
        <w:trPr>
          <w:trHeight w:val="1059"/>
        </w:trPr>
        <w:tc>
          <w:tcPr>
            <w:tcW w:w="846" w:type="dxa"/>
          </w:tcPr>
          <w:p w14:paraId="596493E9" w14:textId="47F7FFCE" w:rsidR="003E4246" w:rsidRDefault="003E4246" w:rsidP="003E4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72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3" w:type="dxa"/>
            <w:gridSpan w:val="2"/>
          </w:tcPr>
          <w:p w14:paraId="028B3441" w14:textId="301530E4" w:rsidR="003E4246" w:rsidRDefault="00C87309" w:rsidP="0014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предприятий</w:t>
            </w:r>
            <w:r w:rsidR="005A4CBE">
              <w:rPr>
                <w:rFonts w:ascii="Times New Roman" w:hAnsi="Times New Roman" w:cs="Times New Roman"/>
                <w:sz w:val="28"/>
                <w:szCs w:val="28"/>
              </w:rPr>
              <w:t xml:space="preserve"> и (или)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1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77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которых действуют </w:t>
            </w:r>
            <w:r w:rsidR="005A4CBE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программы укрепления здоровья работающих по состоянию </w:t>
            </w:r>
            <w:r w:rsidR="001831A0">
              <w:rPr>
                <w:rFonts w:ascii="Times New Roman" w:hAnsi="Times New Roman" w:cs="Times New Roman"/>
                <w:b/>
                <w:sz w:val="28"/>
                <w:szCs w:val="28"/>
              </w:rPr>
              <w:t>на 01.12</w:t>
            </w:r>
            <w:r w:rsidR="005A4CBE" w:rsidRPr="00E576C4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  <w:r w:rsidR="00C15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5952" w:rsidRPr="00C15952">
              <w:rPr>
                <w:rFonts w:ascii="Times New Roman" w:hAnsi="Times New Roman" w:cs="Times New Roman"/>
                <w:i/>
                <w:sz w:val="20"/>
                <w:szCs w:val="20"/>
              </w:rPr>
              <w:t>(единица)</w:t>
            </w:r>
          </w:p>
        </w:tc>
        <w:tc>
          <w:tcPr>
            <w:tcW w:w="2226" w:type="dxa"/>
            <w:vAlign w:val="center"/>
          </w:tcPr>
          <w:p w14:paraId="31605697" w14:textId="230DD496" w:rsidR="003E4246" w:rsidRDefault="008E5D4A" w:rsidP="0024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15851" w14:paraId="43C7A23C" w14:textId="77777777" w:rsidTr="00BB4589">
        <w:trPr>
          <w:trHeight w:val="1059"/>
        </w:trPr>
        <w:tc>
          <w:tcPr>
            <w:tcW w:w="846" w:type="dxa"/>
          </w:tcPr>
          <w:p w14:paraId="6959BDC0" w14:textId="39EF6A1C" w:rsidR="00A772CC" w:rsidRDefault="003D4301" w:rsidP="003E4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273" w:type="dxa"/>
            <w:gridSpan w:val="2"/>
          </w:tcPr>
          <w:p w14:paraId="32D16F1A" w14:textId="55099647" w:rsidR="00A772CC" w:rsidRDefault="003D4301" w:rsidP="00247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число предприятий и (или) организаций с численность</w:t>
            </w:r>
            <w:r w:rsidR="002A3C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до 2</w:t>
            </w:r>
            <w:r w:rsidR="002A3C8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2A3C83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  <w:r w:rsidR="00C159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5952" w:rsidRPr="00C15952">
              <w:rPr>
                <w:rFonts w:ascii="Times New Roman" w:hAnsi="Times New Roman" w:cs="Times New Roman"/>
                <w:i/>
                <w:sz w:val="20"/>
                <w:szCs w:val="20"/>
              </w:rPr>
              <w:t>(единица)</w:t>
            </w:r>
          </w:p>
        </w:tc>
        <w:tc>
          <w:tcPr>
            <w:tcW w:w="2226" w:type="dxa"/>
            <w:vAlign w:val="center"/>
          </w:tcPr>
          <w:p w14:paraId="27A0180E" w14:textId="79FCBB35" w:rsidR="00A772CC" w:rsidRDefault="00670F64" w:rsidP="0024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5851" w14:paraId="6F75FAC4" w14:textId="77777777" w:rsidTr="00BB4589">
        <w:trPr>
          <w:trHeight w:val="649"/>
        </w:trPr>
        <w:tc>
          <w:tcPr>
            <w:tcW w:w="846" w:type="dxa"/>
          </w:tcPr>
          <w:p w14:paraId="575A9E62" w14:textId="3CFEC533" w:rsidR="00A772CC" w:rsidRDefault="003D4301" w:rsidP="003E4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273" w:type="dxa"/>
            <w:gridSpan w:val="2"/>
          </w:tcPr>
          <w:p w14:paraId="4A7AED44" w14:textId="532B9536" w:rsidR="00A772CC" w:rsidRDefault="003D4301" w:rsidP="00247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число предприятий и (или) организаций с численность</w:t>
            </w:r>
            <w:r w:rsidR="002A3C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250 человек и более</w:t>
            </w:r>
            <w:r w:rsidR="00C159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5952" w:rsidRPr="00C15952">
              <w:rPr>
                <w:rFonts w:ascii="Times New Roman" w:hAnsi="Times New Roman" w:cs="Times New Roman"/>
                <w:i/>
                <w:sz w:val="20"/>
                <w:szCs w:val="20"/>
              </w:rPr>
              <w:t>(единица)</w:t>
            </w:r>
          </w:p>
        </w:tc>
        <w:tc>
          <w:tcPr>
            <w:tcW w:w="2226" w:type="dxa"/>
            <w:vAlign w:val="center"/>
          </w:tcPr>
          <w:p w14:paraId="68ED3779" w14:textId="3219C2DE" w:rsidR="00A772CC" w:rsidRDefault="008A6D85" w:rsidP="00017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75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7701" w14:paraId="1B2B07AE" w14:textId="77777777" w:rsidTr="00D93786">
        <w:trPr>
          <w:trHeight w:val="418"/>
        </w:trPr>
        <w:tc>
          <w:tcPr>
            <w:tcW w:w="846" w:type="dxa"/>
          </w:tcPr>
          <w:p w14:paraId="45F2B3C0" w14:textId="1F7753F5" w:rsidR="0024717D" w:rsidRDefault="0024717D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0" w:type="dxa"/>
          </w:tcPr>
          <w:p w14:paraId="0AE69968" w14:textId="20DFBD1E" w:rsidR="0024717D" w:rsidRDefault="0024717D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из строки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сферам деятельности</w:t>
            </w:r>
            <w:r w:rsidR="00A604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0429" w:rsidRPr="00C15952">
              <w:rPr>
                <w:rFonts w:ascii="Times New Roman" w:hAnsi="Times New Roman" w:cs="Times New Roman"/>
                <w:i/>
                <w:sz w:val="20"/>
                <w:szCs w:val="20"/>
              </w:rPr>
              <w:t>(единица)</w:t>
            </w:r>
          </w:p>
        </w:tc>
        <w:tc>
          <w:tcPr>
            <w:tcW w:w="2233" w:type="dxa"/>
          </w:tcPr>
          <w:p w14:paraId="75D33728" w14:textId="1A437163" w:rsidR="0024717D" w:rsidRPr="0024717D" w:rsidRDefault="0024717D" w:rsidP="0024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с численностью</w:t>
            </w:r>
          </w:p>
          <w:p w14:paraId="3D993A07" w14:textId="77777777" w:rsidR="0024717D" w:rsidRPr="0024717D" w:rsidRDefault="0024717D" w:rsidP="0024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</w:p>
          <w:p w14:paraId="477BDCD2" w14:textId="6520B775" w:rsidR="0024717D" w:rsidRPr="0024717D" w:rsidRDefault="0024717D" w:rsidP="0024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до 249 чел. включительно</w:t>
            </w:r>
          </w:p>
        </w:tc>
        <w:tc>
          <w:tcPr>
            <w:tcW w:w="2226" w:type="dxa"/>
          </w:tcPr>
          <w:p w14:paraId="075DD256" w14:textId="2861AAE6" w:rsidR="0024717D" w:rsidRPr="0024717D" w:rsidRDefault="0024717D" w:rsidP="0024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с численностью</w:t>
            </w:r>
          </w:p>
          <w:p w14:paraId="355AEB95" w14:textId="77777777" w:rsidR="0024717D" w:rsidRPr="0024717D" w:rsidRDefault="0024717D" w:rsidP="0024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</w:p>
          <w:p w14:paraId="4B97D74A" w14:textId="1AD28BA1" w:rsidR="0024717D" w:rsidRPr="0024717D" w:rsidRDefault="0024717D" w:rsidP="0024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250 чел. и более</w:t>
            </w:r>
          </w:p>
        </w:tc>
      </w:tr>
      <w:tr w:rsidR="00147701" w14:paraId="65E2E1CE" w14:textId="77777777" w:rsidTr="00D93786">
        <w:trPr>
          <w:trHeight w:val="410"/>
        </w:trPr>
        <w:tc>
          <w:tcPr>
            <w:tcW w:w="846" w:type="dxa"/>
          </w:tcPr>
          <w:p w14:paraId="5CD250DC" w14:textId="3A53F742" w:rsidR="0024717D" w:rsidRDefault="0024717D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040" w:type="dxa"/>
          </w:tcPr>
          <w:p w14:paraId="0B750009" w14:textId="61A76EEB" w:rsidR="0024717D" w:rsidRDefault="00A60429" w:rsidP="00A6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2233" w:type="dxa"/>
          </w:tcPr>
          <w:p w14:paraId="774E3315" w14:textId="77777777" w:rsidR="0024717D" w:rsidRDefault="0024717D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228F1344" w14:textId="7E6EAF76" w:rsidR="0024717D" w:rsidRDefault="0024717D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01" w14:paraId="2CB9C2B1" w14:textId="77777777" w:rsidTr="00D93786">
        <w:trPr>
          <w:trHeight w:val="415"/>
        </w:trPr>
        <w:tc>
          <w:tcPr>
            <w:tcW w:w="846" w:type="dxa"/>
          </w:tcPr>
          <w:p w14:paraId="4BFD8E53" w14:textId="724FC8C6" w:rsidR="0024717D" w:rsidRDefault="0024717D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040" w:type="dxa"/>
          </w:tcPr>
          <w:p w14:paraId="5949F4F8" w14:textId="6F57087B" w:rsidR="0024717D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2233" w:type="dxa"/>
          </w:tcPr>
          <w:p w14:paraId="6D700B4E" w14:textId="77777777" w:rsidR="0024717D" w:rsidRDefault="0024717D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0547C0BD" w14:textId="32CC94AA" w:rsidR="0024717D" w:rsidRDefault="0024717D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786" w14:paraId="20C03B68" w14:textId="77777777" w:rsidTr="00D93786">
        <w:trPr>
          <w:trHeight w:val="415"/>
        </w:trPr>
        <w:tc>
          <w:tcPr>
            <w:tcW w:w="846" w:type="dxa"/>
          </w:tcPr>
          <w:p w14:paraId="374A7580" w14:textId="09B3D52F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040" w:type="dxa"/>
          </w:tcPr>
          <w:p w14:paraId="3E8A86CB" w14:textId="53061BBA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2233" w:type="dxa"/>
          </w:tcPr>
          <w:p w14:paraId="6361E4AC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3D8E8CE6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786" w14:paraId="232EC84C" w14:textId="77777777" w:rsidTr="00D93786">
        <w:trPr>
          <w:trHeight w:val="415"/>
        </w:trPr>
        <w:tc>
          <w:tcPr>
            <w:tcW w:w="846" w:type="dxa"/>
          </w:tcPr>
          <w:p w14:paraId="0BA96251" w14:textId="54C6E273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040" w:type="dxa"/>
          </w:tcPr>
          <w:p w14:paraId="7C2D6536" w14:textId="6CEA439F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2233" w:type="dxa"/>
          </w:tcPr>
          <w:p w14:paraId="7490B3C3" w14:textId="6FA6DA9C" w:rsidR="00A60429" w:rsidRDefault="00670F64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14:paraId="6E4D3673" w14:textId="689489F0" w:rsidR="00A60429" w:rsidRDefault="008E5D4A" w:rsidP="00017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75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3786" w14:paraId="056A14D7" w14:textId="77777777" w:rsidTr="00D93786">
        <w:trPr>
          <w:trHeight w:val="415"/>
        </w:trPr>
        <w:tc>
          <w:tcPr>
            <w:tcW w:w="846" w:type="dxa"/>
          </w:tcPr>
          <w:p w14:paraId="1CC09465" w14:textId="51AE3400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040" w:type="dxa"/>
          </w:tcPr>
          <w:p w14:paraId="23099F7D" w14:textId="4266D993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233" w:type="dxa"/>
          </w:tcPr>
          <w:p w14:paraId="43384C1C" w14:textId="59E7459C" w:rsidR="00A60429" w:rsidRDefault="00635623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14:paraId="61CCB5DF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786" w14:paraId="7CBEDB13" w14:textId="77777777" w:rsidTr="00D93786">
        <w:trPr>
          <w:trHeight w:val="415"/>
        </w:trPr>
        <w:tc>
          <w:tcPr>
            <w:tcW w:w="846" w:type="dxa"/>
          </w:tcPr>
          <w:p w14:paraId="7F9FB103" w14:textId="40E75A65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040" w:type="dxa"/>
          </w:tcPr>
          <w:p w14:paraId="2C56C11E" w14:textId="06839D27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233" w:type="dxa"/>
          </w:tcPr>
          <w:p w14:paraId="173B6DA6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5DEA334C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786" w14:paraId="0D543B38" w14:textId="77777777" w:rsidTr="00D93786">
        <w:trPr>
          <w:trHeight w:val="415"/>
        </w:trPr>
        <w:tc>
          <w:tcPr>
            <w:tcW w:w="846" w:type="dxa"/>
          </w:tcPr>
          <w:p w14:paraId="28A63EEA" w14:textId="73707E5A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040" w:type="dxa"/>
          </w:tcPr>
          <w:p w14:paraId="0CC86C21" w14:textId="3DAC2693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финансы</w:t>
            </w:r>
          </w:p>
        </w:tc>
        <w:tc>
          <w:tcPr>
            <w:tcW w:w="2233" w:type="dxa"/>
          </w:tcPr>
          <w:p w14:paraId="7FE8EEA6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26184D25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786" w14:paraId="5C4F393E" w14:textId="77777777" w:rsidTr="00D93786">
        <w:trPr>
          <w:trHeight w:val="415"/>
        </w:trPr>
        <w:tc>
          <w:tcPr>
            <w:tcW w:w="846" w:type="dxa"/>
          </w:tcPr>
          <w:p w14:paraId="74ECEFAB" w14:textId="6653F9E1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4040" w:type="dxa"/>
          </w:tcPr>
          <w:p w14:paraId="40B37187" w14:textId="3EA61E54" w:rsidR="00A60429" w:rsidRDefault="00A60429" w:rsidP="00A60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2233" w:type="dxa"/>
          </w:tcPr>
          <w:p w14:paraId="3F170C01" w14:textId="18664C90" w:rsidR="00A60429" w:rsidRDefault="00635623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6" w:type="dxa"/>
          </w:tcPr>
          <w:p w14:paraId="72345289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786" w14:paraId="224C4A72" w14:textId="77777777" w:rsidTr="00D93786">
        <w:trPr>
          <w:trHeight w:val="415"/>
        </w:trPr>
        <w:tc>
          <w:tcPr>
            <w:tcW w:w="846" w:type="dxa"/>
          </w:tcPr>
          <w:p w14:paraId="7D20753B" w14:textId="63D0C0D8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4040" w:type="dxa"/>
          </w:tcPr>
          <w:p w14:paraId="613E478D" w14:textId="5A82F89B" w:rsidR="00A60429" w:rsidRDefault="00A60429" w:rsidP="00A60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бытовые предприятия</w:t>
            </w:r>
          </w:p>
        </w:tc>
        <w:tc>
          <w:tcPr>
            <w:tcW w:w="2233" w:type="dxa"/>
          </w:tcPr>
          <w:p w14:paraId="2D4BD473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51220CA7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786" w14:paraId="2EF5BD83" w14:textId="77777777" w:rsidTr="00D93786">
        <w:trPr>
          <w:trHeight w:val="415"/>
        </w:trPr>
        <w:tc>
          <w:tcPr>
            <w:tcW w:w="846" w:type="dxa"/>
          </w:tcPr>
          <w:p w14:paraId="3B874FA9" w14:textId="2474088F" w:rsidR="00A60429" w:rsidRDefault="00A6042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4040" w:type="dxa"/>
          </w:tcPr>
          <w:p w14:paraId="5107C8DB" w14:textId="127911BF" w:rsidR="00A60429" w:rsidRDefault="00A60429" w:rsidP="00A60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предприятия и организации</w:t>
            </w:r>
          </w:p>
        </w:tc>
        <w:tc>
          <w:tcPr>
            <w:tcW w:w="2233" w:type="dxa"/>
          </w:tcPr>
          <w:p w14:paraId="32B157D2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5882DA18" w14:textId="77777777" w:rsidR="00A60429" w:rsidRDefault="00A60429" w:rsidP="0063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01" w14:paraId="5D7003DE" w14:textId="77777777" w:rsidTr="00D93786">
        <w:trPr>
          <w:trHeight w:val="415"/>
        </w:trPr>
        <w:tc>
          <w:tcPr>
            <w:tcW w:w="846" w:type="dxa"/>
          </w:tcPr>
          <w:p w14:paraId="1EFBF11E" w14:textId="2D513530" w:rsidR="00147701" w:rsidRDefault="00147701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0" w:type="dxa"/>
          </w:tcPr>
          <w:p w14:paraId="425DCF69" w14:textId="69CE2611" w:rsidR="00147701" w:rsidRDefault="00147701" w:rsidP="0014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предприятий и (или) организаций, в которых действуют корпоративные программы укрепления здоровья работающих по состоянию </w:t>
            </w:r>
            <w:r w:rsidR="001831A0">
              <w:rPr>
                <w:rFonts w:ascii="Times New Roman" w:hAnsi="Times New Roman" w:cs="Times New Roman"/>
                <w:b/>
                <w:sz w:val="28"/>
                <w:szCs w:val="28"/>
              </w:rPr>
              <w:t>на 01.12</w:t>
            </w:r>
            <w:r w:rsidRPr="00E576C4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направлении:</w:t>
            </w:r>
            <w:r w:rsidR="00A60C15" w:rsidRPr="00C1595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(единица)</w:t>
            </w:r>
          </w:p>
        </w:tc>
        <w:tc>
          <w:tcPr>
            <w:tcW w:w="2233" w:type="dxa"/>
          </w:tcPr>
          <w:p w14:paraId="6513B3DA" w14:textId="77777777" w:rsidR="00147701" w:rsidRPr="0024717D" w:rsidRDefault="00147701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с численностью</w:t>
            </w:r>
          </w:p>
          <w:p w14:paraId="3FE79F84" w14:textId="77777777" w:rsidR="00147701" w:rsidRPr="0024717D" w:rsidRDefault="00147701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</w:p>
          <w:p w14:paraId="23EABBE0" w14:textId="33DF6551" w:rsidR="00147701" w:rsidRDefault="00147701" w:rsidP="0014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до 249 чел. включительно</w:t>
            </w:r>
          </w:p>
        </w:tc>
        <w:tc>
          <w:tcPr>
            <w:tcW w:w="2226" w:type="dxa"/>
          </w:tcPr>
          <w:p w14:paraId="78F72D48" w14:textId="77777777" w:rsidR="00147701" w:rsidRPr="0024717D" w:rsidRDefault="00147701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с численностью</w:t>
            </w:r>
          </w:p>
          <w:p w14:paraId="3D911127" w14:textId="77777777" w:rsidR="00147701" w:rsidRPr="0024717D" w:rsidRDefault="00147701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</w:p>
          <w:p w14:paraId="7F3633D9" w14:textId="014BD186" w:rsidR="00147701" w:rsidRDefault="00147701" w:rsidP="00147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17D">
              <w:rPr>
                <w:rFonts w:ascii="Times New Roman" w:hAnsi="Times New Roman" w:cs="Times New Roman"/>
                <w:sz w:val="24"/>
                <w:szCs w:val="24"/>
              </w:rPr>
              <w:t>250 чел. и более</w:t>
            </w:r>
          </w:p>
        </w:tc>
      </w:tr>
      <w:tr w:rsidR="00147701" w14:paraId="7E047AB5" w14:textId="77777777" w:rsidTr="00D93786">
        <w:trPr>
          <w:trHeight w:val="415"/>
        </w:trPr>
        <w:tc>
          <w:tcPr>
            <w:tcW w:w="846" w:type="dxa"/>
          </w:tcPr>
          <w:p w14:paraId="5DE91FF8" w14:textId="0CE46CCA" w:rsidR="00147701" w:rsidRDefault="00147701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040" w:type="dxa"/>
          </w:tcPr>
          <w:p w14:paraId="537C42A9" w14:textId="5A4AE5FD" w:rsidR="00147701" w:rsidRDefault="00147701" w:rsidP="0014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потребления табака</w:t>
            </w:r>
          </w:p>
        </w:tc>
        <w:tc>
          <w:tcPr>
            <w:tcW w:w="2233" w:type="dxa"/>
          </w:tcPr>
          <w:p w14:paraId="611637DE" w14:textId="7BDA5E2A" w:rsidR="00147701" w:rsidRPr="0024717D" w:rsidRDefault="00655B04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6" w:type="dxa"/>
          </w:tcPr>
          <w:p w14:paraId="2C6A1DC3" w14:textId="3B0C9441" w:rsidR="00147701" w:rsidRPr="0024717D" w:rsidRDefault="008E5D4A" w:rsidP="0001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701" w14:paraId="03ED33FF" w14:textId="77777777" w:rsidTr="00D93786">
        <w:trPr>
          <w:trHeight w:val="415"/>
        </w:trPr>
        <w:tc>
          <w:tcPr>
            <w:tcW w:w="846" w:type="dxa"/>
          </w:tcPr>
          <w:p w14:paraId="1112B92F" w14:textId="3DF05EAE" w:rsidR="00147701" w:rsidRDefault="00147701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040" w:type="dxa"/>
          </w:tcPr>
          <w:p w14:paraId="165704C9" w14:textId="496D1705" w:rsidR="00147701" w:rsidRDefault="00147701" w:rsidP="0014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потребления алкоголя с вредными последствиями</w:t>
            </w:r>
          </w:p>
        </w:tc>
        <w:tc>
          <w:tcPr>
            <w:tcW w:w="2233" w:type="dxa"/>
          </w:tcPr>
          <w:p w14:paraId="235F5C27" w14:textId="63CF4059" w:rsidR="00147701" w:rsidRPr="0024717D" w:rsidRDefault="00655B04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6" w:type="dxa"/>
          </w:tcPr>
          <w:p w14:paraId="1C5F0270" w14:textId="0024A9E5" w:rsidR="00147701" w:rsidRPr="0024717D" w:rsidRDefault="008E5D4A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701" w14:paraId="3F382E78" w14:textId="77777777" w:rsidTr="00D93786">
        <w:trPr>
          <w:trHeight w:val="415"/>
        </w:trPr>
        <w:tc>
          <w:tcPr>
            <w:tcW w:w="846" w:type="dxa"/>
          </w:tcPr>
          <w:p w14:paraId="0AE2D204" w14:textId="695B9685" w:rsidR="00147701" w:rsidRDefault="00147701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040" w:type="dxa"/>
          </w:tcPr>
          <w:p w14:paraId="3A9F9CEC" w14:textId="79AA5FDA" w:rsidR="00147701" w:rsidRDefault="00147701" w:rsidP="0014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здоровое питание и рабочее место</w:t>
            </w:r>
          </w:p>
        </w:tc>
        <w:tc>
          <w:tcPr>
            <w:tcW w:w="2233" w:type="dxa"/>
          </w:tcPr>
          <w:p w14:paraId="1853EFCA" w14:textId="75BB9C07" w:rsidR="00147701" w:rsidRPr="0024717D" w:rsidRDefault="00635623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6" w:type="dxa"/>
          </w:tcPr>
          <w:p w14:paraId="6722DAFE" w14:textId="5DB37064" w:rsidR="00147701" w:rsidRPr="0024717D" w:rsidRDefault="008E5D4A" w:rsidP="0001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701" w14:paraId="1030FA33" w14:textId="77777777" w:rsidTr="00D93786">
        <w:trPr>
          <w:trHeight w:val="415"/>
        </w:trPr>
        <w:tc>
          <w:tcPr>
            <w:tcW w:w="846" w:type="dxa"/>
          </w:tcPr>
          <w:p w14:paraId="67043D25" w14:textId="41FB304C" w:rsidR="00147701" w:rsidRDefault="00147701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040" w:type="dxa"/>
          </w:tcPr>
          <w:p w14:paraId="28AAAE80" w14:textId="5C78AF2C" w:rsidR="00147701" w:rsidRDefault="00147701" w:rsidP="0014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физической активности</w:t>
            </w:r>
          </w:p>
        </w:tc>
        <w:tc>
          <w:tcPr>
            <w:tcW w:w="2233" w:type="dxa"/>
          </w:tcPr>
          <w:p w14:paraId="36F53A38" w14:textId="395DB034" w:rsidR="00147701" w:rsidRPr="0024717D" w:rsidRDefault="00635623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6" w:type="dxa"/>
          </w:tcPr>
          <w:p w14:paraId="78C74863" w14:textId="33139F72" w:rsidR="00147701" w:rsidRPr="0024717D" w:rsidRDefault="008E5D4A" w:rsidP="0001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701" w14:paraId="5D43FCF7" w14:textId="77777777" w:rsidTr="00D93786">
        <w:trPr>
          <w:trHeight w:val="415"/>
        </w:trPr>
        <w:tc>
          <w:tcPr>
            <w:tcW w:w="846" w:type="dxa"/>
          </w:tcPr>
          <w:p w14:paraId="30CEFF52" w14:textId="144C6E85" w:rsidR="00147701" w:rsidRDefault="00147701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040" w:type="dxa"/>
          </w:tcPr>
          <w:p w14:paraId="1025AC1B" w14:textId="53388F2D" w:rsidR="00147701" w:rsidRDefault="00147701" w:rsidP="0014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психологического здоровья и благополучия</w:t>
            </w:r>
          </w:p>
        </w:tc>
        <w:tc>
          <w:tcPr>
            <w:tcW w:w="2233" w:type="dxa"/>
          </w:tcPr>
          <w:p w14:paraId="10484DF2" w14:textId="5A3D97E0" w:rsidR="00147701" w:rsidRPr="0024717D" w:rsidRDefault="00635623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6" w:type="dxa"/>
          </w:tcPr>
          <w:p w14:paraId="40E2F0FD" w14:textId="7F06A2F0" w:rsidR="00147701" w:rsidRPr="0024717D" w:rsidRDefault="008E5D4A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47701" w14:paraId="601D2020" w14:textId="77777777" w:rsidTr="00D93786">
        <w:trPr>
          <w:trHeight w:val="415"/>
        </w:trPr>
        <w:tc>
          <w:tcPr>
            <w:tcW w:w="846" w:type="dxa"/>
          </w:tcPr>
          <w:p w14:paraId="294381B3" w14:textId="58664277" w:rsidR="00147701" w:rsidRDefault="00147701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040" w:type="dxa"/>
          </w:tcPr>
          <w:p w14:paraId="1DD3794F" w14:textId="6610BD13" w:rsidR="00147701" w:rsidRDefault="00147701" w:rsidP="0014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и коррекция избыточной массы тела и ожирения</w:t>
            </w:r>
          </w:p>
        </w:tc>
        <w:tc>
          <w:tcPr>
            <w:tcW w:w="2233" w:type="dxa"/>
          </w:tcPr>
          <w:p w14:paraId="54E197E6" w14:textId="07F8562D" w:rsidR="00147701" w:rsidRPr="0024717D" w:rsidRDefault="00635623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6" w:type="dxa"/>
          </w:tcPr>
          <w:p w14:paraId="6D8D4857" w14:textId="1F2CAE6D" w:rsidR="00147701" w:rsidRPr="0024717D" w:rsidRDefault="008E5D4A" w:rsidP="0001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5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2069" w14:paraId="50B17900" w14:textId="77777777" w:rsidTr="00D93786">
        <w:trPr>
          <w:trHeight w:val="415"/>
        </w:trPr>
        <w:tc>
          <w:tcPr>
            <w:tcW w:w="846" w:type="dxa"/>
          </w:tcPr>
          <w:p w14:paraId="719427FB" w14:textId="021F243C" w:rsidR="00DB2069" w:rsidRDefault="00DB2069" w:rsidP="0024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040" w:type="dxa"/>
          </w:tcPr>
          <w:p w14:paraId="5BCEC550" w14:textId="0823B544" w:rsidR="00DB2069" w:rsidRDefault="00DB2069" w:rsidP="00E37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r w:rsidR="00E3764E">
              <w:rPr>
                <w:rFonts w:ascii="Times New Roman" w:hAnsi="Times New Roman" w:cs="Times New Roman"/>
                <w:sz w:val="28"/>
                <w:szCs w:val="28"/>
              </w:rPr>
              <w:t>артериальной гипертонии</w:t>
            </w:r>
          </w:p>
        </w:tc>
        <w:tc>
          <w:tcPr>
            <w:tcW w:w="2233" w:type="dxa"/>
          </w:tcPr>
          <w:p w14:paraId="26747517" w14:textId="5D0EC21B" w:rsidR="00DB2069" w:rsidRPr="0024717D" w:rsidRDefault="00635623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6" w:type="dxa"/>
          </w:tcPr>
          <w:p w14:paraId="5CBCC3D4" w14:textId="42756305" w:rsidR="00DB2069" w:rsidRPr="0024717D" w:rsidRDefault="008E5D4A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47701" w14:paraId="72B5D46A" w14:textId="77777777" w:rsidTr="00D93786">
        <w:trPr>
          <w:trHeight w:val="415"/>
        </w:trPr>
        <w:tc>
          <w:tcPr>
            <w:tcW w:w="846" w:type="dxa"/>
          </w:tcPr>
          <w:p w14:paraId="15D57AD7" w14:textId="2EE3F8FE" w:rsidR="00147701" w:rsidRDefault="00147701" w:rsidP="00DB2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B20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0" w:type="dxa"/>
          </w:tcPr>
          <w:p w14:paraId="39D6540F" w14:textId="344F4428" w:rsidR="00147701" w:rsidRDefault="00147701" w:rsidP="0014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инфекций и вакцинация</w:t>
            </w:r>
          </w:p>
        </w:tc>
        <w:tc>
          <w:tcPr>
            <w:tcW w:w="2233" w:type="dxa"/>
          </w:tcPr>
          <w:p w14:paraId="6E63A800" w14:textId="1A3963C5" w:rsidR="00147701" w:rsidRPr="0024717D" w:rsidRDefault="00635623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6" w:type="dxa"/>
          </w:tcPr>
          <w:p w14:paraId="0030FF11" w14:textId="0C48CFE8" w:rsidR="00147701" w:rsidRPr="0024717D" w:rsidRDefault="008E5D4A" w:rsidP="0001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701" w14:paraId="4FF20B7C" w14:textId="77777777" w:rsidTr="00D93786">
        <w:trPr>
          <w:trHeight w:val="415"/>
        </w:trPr>
        <w:tc>
          <w:tcPr>
            <w:tcW w:w="846" w:type="dxa"/>
          </w:tcPr>
          <w:p w14:paraId="0D5D24C1" w14:textId="308A796B" w:rsidR="00147701" w:rsidRDefault="00147701" w:rsidP="00DB2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B20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0" w:type="dxa"/>
          </w:tcPr>
          <w:p w14:paraId="4957C785" w14:textId="4D53A0E9" w:rsidR="00147701" w:rsidRDefault="00147701" w:rsidP="0014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репродуктивного здоровья</w:t>
            </w:r>
          </w:p>
        </w:tc>
        <w:tc>
          <w:tcPr>
            <w:tcW w:w="2233" w:type="dxa"/>
          </w:tcPr>
          <w:p w14:paraId="478E1720" w14:textId="26B54DDE" w:rsidR="00147701" w:rsidRPr="0024717D" w:rsidRDefault="00635623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6" w:type="dxa"/>
          </w:tcPr>
          <w:p w14:paraId="311A105A" w14:textId="5D9CAB52" w:rsidR="00147701" w:rsidRPr="0024717D" w:rsidRDefault="008E5D4A" w:rsidP="0001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5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7701" w14:paraId="2D4AE88D" w14:textId="77777777" w:rsidTr="00D93786">
        <w:trPr>
          <w:trHeight w:val="415"/>
        </w:trPr>
        <w:tc>
          <w:tcPr>
            <w:tcW w:w="846" w:type="dxa"/>
          </w:tcPr>
          <w:p w14:paraId="7F16C466" w14:textId="5B014CA7" w:rsidR="00147701" w:rsidRDefault="00147701" w:rsidP="00DB2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B20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0" w:type="dxa"/>
          </w:tcPr>
          <w:p w14:paraId="27798B92" w14:textId="55FA4796" w:rsidR="00147701" w:rsidRDefault="00AB214F" w:rsidP="00AB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забота о семье, семейноцентричность</w:t>
            </w:r>
          </w:p>
        </w:tc>
        <w:tc>
          <w:tcPr>
            <w:tcW w:w="2233" w:type="dxa"/>
          </w:tcPr>
          <w:p w14:paraId="7CEC2618" w14:textId="63A9E9CE" w:rsidR="00147701" w:rsidRPr="0024717D" w:rsidRDefault="00655B04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6" w:type="dxa"/>
          </w:tcPr>
          <w:p w14:paraId="0A7E608E" w14:textId="6D9C482C" w:rsidR="00147701" w:rsidRPr="0024717D" w:rsidRDefault="008E5D4A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214F" w14:paraId="0E2CE7F8" w14:textId="77777777" w:rsidTr="00D93786">
        <w:trPr>
          <w:trHeight w:val="415"/>
        </w:trPr>
        <w:tc>
          <w:tcPr>
            <w:tcW w:w="846" w:type="dxa"/>
          </w:tcPr>
          <w:p w14:paraId="0FB70B19" w14:textId="36FAF99A" w:rsidR="00AB214F" w:rsidRDefault="00AB214F" w:rsidP="00DB2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DB2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0" w:type="dxa"/>
          </w:tcPr>
          <w:p w14:paraId="207E5E25" w14:textId="77777777" w:rsidR="00AB214F" w:rsidRDefault="00AB214F" w:rsidP="00AB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дефицита йода</w:t>
            </w:r>
          </w:p>
          <w:p w14:paraId="2AEE6345" w14:textId="77777777" w:rsidR="00CE66C7" w:rsidRDefault="00CE66C7" w:rsidP="00AB2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18808" w14:textId="032822BC" w:rsidR="00CE66C7" w:rsidRDefault="00CE66C7" w:rsidP="00AB2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33CA5D4" w14:textId="7F3D04FE" w:rsidR="00AB214F" w:rsidRPr="0024717D" w:rsidRDefault="00635623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6" w:type="dxa"/>
          </w:tcPr>
          <w:p w14:paraId="18B26081" w14:textId="1F89B28D" w:rsidR="00AB214F" w:rsidRPr="0024717D" w:rsidRDefault="008E5D4A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786" w14:paraId="05A04C0B" w14:textId="77777777" w:rsidTr="00D93786">
        <w:trPr>
          <w:trHeight w:val="415"/>
        </w:trPr>
        <w:tc>
          <w:tcPr>
            <w:tcW w:w="846" w:type="dxa"/>
            <w:vMerge w:val="restart"/>
          </w:tcPr>
          <w:p w14:paraId="40F4C85D" w14:textId="0855969D" w:rsidR="00D93786" w:rsidRDefault="00D93786" w:rsidP="00DB2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4040" w:type="dxa"/>
            <w:vMerge w:val="restart"/>
          </w:tcPr>
          <w:p w14:paraId="09B774B3" w14:textId="092483BC" w:rsidR="00D93786" w:rsidRDefault="00D93786" w:rsidP="00D9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Суммарная численность работающих</w:t>
            </w:r>
            <w:r w:rsidR="006B1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F16">
              <w:rPr>
                <w:rFonts w:ascii="Times New Roman" w:hAnsi="Times New Roman" w:cs="Times New Roman"/>
                <w:sz w:val="28"/>
                <w:szCs w:val="28"/>
              </w:rPr>
              <w:t xml:space="preserve">на предприятиях и (или) организациях </w:t>
            </w:r>
            <w:r w:rsidR="00235F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B1F37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</w:t>
            </w:r>
            <w:r w:rsidR="006B1F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831A0">
              <w:rPr>
                <w:rFonts w:ascii="Times New Roman" w:hAnsi="Times New Roman" w:cs="Times New Roman"/>
                <w:b/>
                <w:sz w:val="28"/>
                <w:szCs w:val="28"/>
              </w:rPr>
              <w:t>на 01.12</w:t>
            </w:r>
            <w:r w:rsidR="006B1F37" w:rsidRPr="006B1F37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93786">
              <w:rPr>
                <w:rFonts w:ascii="Times New Roman" w:hAnsi="Times New Roman" w:cs="Times New Roman"/>
                <w:i/>
                <w:sz w:val="20"/>
                <w:szCs w:val="20"/>
              </w:rPr>
              <w:t>(человек)</w:t>
            </w:r>
          </w:p>
        </w:tc>
        <w:tc>
          <w:tcPr>
            <w:tcW w:w="2233" w:type="dxa"/>
          </w:tcPr>
          <w:p w14:paraId="5E04B37E" w14:textId="48462AA4" w:rsidR="00D93786" w:rsidRPr="0024717D" w:rsidRDefault="00D93786" w:rsidP="00D9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мелких </w:t>
            </w:r>
            <w:r w:rsidR="00235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средних предприятиях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249 человек включительно)</w:t>
            </w:r>
          </w:p>
        </w:tc>
        <w:tc>
          <w:tcPr>
            <w:tcW w:w="2226" w:type="dxa"/>
          </w:tcPr>
          <w:p w14:paraId="7566D903" w14:textId="46DEAC6C" w:rsidR="00D93786" w:rsidRPr="0024717D" w:rsidRDefault="00D93786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крупных предприятиях </w:t>
            </w:r>
            <w:r w:rsidR="006B1F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(250 человек </w:t>
            </w:r>
            <w:r w:rsidR="00235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более)</w:t>
            </w:r>
          </w:p>
        </w:tc>
      </w:tr>
      <w:tr w:rsidR="00D93786" w14:paraId="4C82F86B" w14:textId="77777777" w:rsidTr="00D93786">
        <w:trPr>
          <w:trHeight w:val="415"/>
        </w:trPr>
        <w:tc>
          <w:tcPr>
            <w:tcW w:w="846" w:type="dxa"/>
            <w:vMerge/>
          </w:tcPr>
          <w:p w14:paraId="6B41D607" w14:textId="21CCC587" w:rsidR="00D93786" w:rsidRDefault="00D93786" w:rsidP="00DB2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vMerge/>
          </w:tcPr>
          <w:p w14:paraId="57BCB504" w14:textId="77777777" w:rsidR="00D93786" w:rsidRDefault="00D93786" w:rsidP="00D9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7D7938A2" w14:textId="6F1D8456" w:rsidR="00D93786" w:rsidRPr="0024717D" w:rsidRDefault="00670F64" w:rsidP="0014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226" w:type="dxa"/>
          </w:tcPr>
          <w:p w14:paraId="2E7EAB6B" w14:textId="74CE1E51" w:rsidR="00D93786" w:rsidRPr="0024717D" w:rsidRDefault="008E5D4A" w:rsidP="0001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5B9">
              <w:rPr>
                <w:rFonts w:ascii="Times New Roman" w:hAnsi="Times New Roman" w:cs="Times New Roman"/>
                <w:sz w:val="24"/>
                <w:szCs w:val="24"/>
              </w:rPr>
              <w:t>5697</w:t>
            </w:r>
          </w:p>
        </w:tc>
      </w:tr>
    </w:tbl>
    <w:p w14:paraId="6F35F0F6" w14:textId="77777777" w:rsidR="00DF6D3F" w:rsidRPr="001200CC" w:rsidRDefault="00DF6D3F" w:rsidP="001200CC">
      <w:pPr>
        <w:pStyle w:val="a6"/>
        <w:spacing w:after="0"/>
        <w:ind w:left="1069"/>
        <w:jc w:val="both"/>
        <w:rPr>
          <w:rFonts w:ascii="Times New Roman" w:hAnsi="Times New Roman" w:cs="Times New Roman"/>
          <w:sz w:val="20"/>
          <w:szCs w:val="20"/>
        </w:rPr>
      </w:pPr>
    </w:p>
    <w:p w14:paraId="036A0E2C" w14:textId="77777777" w:rsidR="00F61343" w:rsidRDefault="00F61343" w:rsidP="003E42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84"/>
        <w:gridCol w:w="1701"/>
        <w:gridCol w:w="281"/>
        <w:gridCol w:w="3115"/>
      </w:tblGrid>
      <w:tr w:rsidR="00AC6F3C" w14:paraId="3975615A" w14:textId="77777777" w:rsidTr="004344C1">
        <w:trPr>
          <w:trHeight w:val="278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ED206" w14:textId="77777777" w:rsidR="00AC6F3C" w:rsidRDefault="00AC6F3C" w:rsidP="003E4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BFE1B" w14:textId="77777777" w:rsidR="00AC6F3C" w:rsidRDefault="00AC6F3C" w:rsidP="003E4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ECA6E" w14:textId="77777777" w:rsidR="00AC6F3C" w:rsidRDefault="00AC6F3C" w:rsidP="003E4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B49563" w14:textId="11173C2F" w:rsidR="00AC6F3C" w:rsidRDefault="00AC6F3C" w:rsidP="005A4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3D11A" w14:textId="77777777" w:rsidR="00AC6F3C" w:rsidRDefault="00AC6F3C" w:rsidP="005A4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C189FBF" w14:textId="70A9D09A" w:rsidR="00AC6F3C" w:rsidRDefault="00AC6F3C" w:rsidP="005A4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3F1F" w14:textId="3F29159C" w:rsidR="00AC6F3C" w:rsidRDefault="00AC6F3C" w:rsidP="003E4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3C" w:rsidRPr="005A486D" w14:paraId="61B6DA1E" w14:textId="77777777" w:rsidTr="004344C1">
        <w:trPr>
          <w:trHeight w:val="277"/>
        </w:trPr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69A24" w14:textId="6420BC82" w:rsidR="00AC6F3C" w:rsidRPr="005A486D" w:rsidRDefault="00AC6F3C" w:rsidP="00AC6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 (уполномоченного лица) исполнительного органа субъекта РФ в сфере охраны здоровья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E631FE" w14:textId="77777777" w:rsidR="00AC6F3C" w:rsidRPr="005A486D" w:rsidRDefault="00AC6F3C" w:rsidP="005A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88B6E" w14:textId="7AB25B74" w:rsidR="00AC6F3C" w:rsidRPr="005A486D" w:rsidRDefault="00AC6F3C" w:rsidP="005A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D444572" w14:textId="5BB9EDD7" w:rsidR="00AC6F3C" w:rsidRPr="005A486D" w:rsidRDefault="00AC6F3C" w:rsidP="005A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9C8BC" w14:textId="53DED442" w:rsidR="00AC6F3C" w:rsidRPr="005A486D" w:rsidRDefault="00AC6F3C" w:rsidP="005A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И.О.</w:t>
            </w:r>
          </w:p>
        </w:tc>
      </w:tr>
    </w:tbl>
    <w:p w14:paraId="16AE6AC1" w14:textId="3EA92A47" w:rsidR="00F61343" w:rsidRPr="00BA7170" w:rsidRDefault="00BA7170" w:rsidP="00BA717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A7170">
        <w:rPr>
          <w:rFonts w:ascii="Times New Roman" w:hAnsi="Times New Roman" w:cs="Times New Roman"/>
          <w:sz w:val="20"/>
          <w:szCs w:val="20"/>
        </w:rPr>
        <w:t>Место печати или ЭЦП</w:t>
      </w:r>
    </w:p>
    <w:p w14:paraId="215BB65E" w14:textId="77777777" w:rsidR="00752D59" w:rsidRDefault="00752D59" w:rsidP="00DB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3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BA7170" w14:paraId="33A90767" w14:textId="77777777" w:rsidTr="00BA7170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9EE6CDF" w14:textId="77777777" w:rsidR="00BA7170" w:rsidRDefault="00BA7170" w:rsidP="00BA7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9FDF" w14:textId="77777777" w:rsidR="00BA7170" w:rsidRDefault="00BA7170" w:rsidP="00BA7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          »                                          2025 г.                       </w:t>
            </w:r>
          </w:p>
        </w:tc>
      </w:tr>
      <w:tr w:rsidR="00BA7170" w14:paraId="38572DB2" w14:textId="77777777" w:rsidTr="00BA7170">
        <w:tc>
          <w:tcPr>
            <w:tcW w:w="3681" w:type="dxa"/>
            <w:tcBorders>
              <w:top w:val="single" w:sz="4" w:space="0" w:color="auto"/>
            </w:tcBorders>
          </w:tcPr>
          <w:p w14:paraId="768DC8A4" w14:textId="77777777" w:rsidR="00BA7170" w:rsidRDefault="00BA7170" w:rsidP="00BA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14:paraId="566FF376" w14:textId="77777777" w:rsidR="00A63CD0" w:rsidRPr="00CC765B" w:rsidRDefault="00A63CD0" w:rsidP="00CC76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26B4A1" w14:textId="77777777" w:rsidR="001200CC" w:rsidRDefault="001200CC">
      <w:pPr>
        <w:rPr>
          <w:rFonts w:ascii="Times New Roman" w:hAnsi="Times New Roman" w:cs="Times New Roman"/>
          <w:sz w:val="20"/>
          <w:szCs w:val="20"/>
        </w:rPr>
      </w:pPr>
    </w:p>
    <w:p w14:paraId="4EEC2F59" w14:textId="77777777" w:rsidR="001200CC" w:rsidRDefault="001200CC">
      <w:pPr>
        <w:rPr>
          <w:rFonts w:ascii="Times New Roman" w:hAnsi="Times New Roman" w:cs="Times New Roman"/>
          <w:sz w:val="20"/>
          <w:szCs w:val="20"/>
        </w:rPr>
      </w:pPr>
    </w:p>
    <w:p w14:paraId="55E13F46" w14:textId="77777777" w:rsidR="001200CC" w:rsidRDefault="001200CC">
      <w:pPr>
        <w:rPr>
          <w:rFonts w:ascii="Times New Roman" w:hAnsi="Times New Roman" w:cs="Times New Roman"/>
          <w:sz w:val="20"/>
          <w:szCs w:val="20"/>
        </w:rPr>
      </w:pPr>
    </w:p>
    <w:p w14:paraId="3D454762" w14:textId="77777777" w:rsidR="001200CC" w:rsidRDefault="001200CC">
      <w:pPr>
        <w:rPr>
          <w:rFonts w:ascii="Times New Roman" w:hAnsi="Times New Roman" w:cs="Times New Roman"/>
          <w:sz w:val="20"/>
          <w:szCs w:val="20"/>
        </w:rPr>
      </w:pPr>
    </w:p>
    <w:p w14:paraId="25D0441C" w14:textId="77777777" w:rsidR="001200CC" w:rsidRDefault="001200C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40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5A486D" w14:paraId="288E4FC7" w14:textId="77777777" w:rsidTr="005A486D">
        <w:tc>
          <w:tcPr>
            <w:tcW w:w="6232" w:type="dxa"/>
            <w:tcBorders>
              <w:bottom w:val="single" w:sz="4" w:space="0" w:color="auto"/>
            </w:tcBorders>
          </w:tcPr>
          <w:p w14:paraId="5FD3EBEB" w14:textId="77777777" w:rsidR="005A486D" w:rsidRDefault="005A486D" w:rsidP="005A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E8843" w14:textId="77777777" w:rsidR="005A486D" w:rsidRDefault="005A486D" w:rsidP="005A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6D" w14:paraId="25522DBF" w14:textId="77777777" w:rsidTr="005A486D"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14:paraId="76974C2C" w14:textId="77777777" w:rsidR="005A486D" w:rsidRDefault="005A486D" w:rsidP="005A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 (ФИО полностью)</w:t>
            </w:r>
          </w:p>
        </w:tc>
      </w:tr>
      <w:tr w:rsidR="005A486D" w14:paraId="5FC138FD" w14:textId="77777777" w:rsidTr="005A486D">
        <w:tc>
          <w:tcPr>
            <w:tcW w:w="6232" w:type="dxa"/>
            <w:tcBorders>
              <w:bottom w:val="single" w:sz="4" w:space="0" w:color="auto"/>
            </w:tcBorders>
          </w:tcPr>
          <w:p w14:paraId="5CB1B24E" w14:textId="77777777" w:rsidR="005A486D" w:rsidRDefault="005A486D" w:rsidP="005A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D7603" w14:textId="77777777" w:rsidR="005A486D" w:rsidRDefault="005A486D" w:rsidP="005A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243D6" w14:textId="77777777" w:rsidR="005A486D" w:rsidRDefault="005A486D" w:rsidP="005A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6D" w14:paraId="25AFE2DC" w14:textId="77777777" w:rsidTr="005A486D"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14:paraId="12B4305C" w14:textId="77777777" w:rsidR="005A486D" w:rsidRDefault="005A486D" w:rsidP="005A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</w:tc>
      </w:tr>
      <w:tr w:rsidR="005A486D" w14:paraId="535090EC" w14:textId="77777777" w:rsidTr="005A486D"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679ED68E" w14:textId="77777777" w:rsidR="005A486D" w:rsidRDefault="005A486D" w:rsidP="005A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512A7" w14:textId="77777777" w:rsidR="005A486D" w:rsidRDefault="005A486D" w:rsidP="005A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9EE1C" w14:textId="77777777" w:rsidR="005A486D" w:rsidRDefault="005A486D" w:rsidP="005A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6D" w14:paraId="78002878" w14:textId="77777777" w:rsidTr="005A486D"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14:paraId="54D48506" w14:textId="57BEE377" w:rsidR="005A486D" w:rsidRDefault="007C207F" w:rsidP="007C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5A486D">
              <w:rPr>
                <w:rFonts w:ascii="Times New Roman" w:hAnsi="Times New Roman" w:cs="Times New Roman"/>
                <w:sz w:val="20"/>
                <w:szCs w:val="20"/>
              </w:rPr>
              <w:t>электронн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5A486D">
              <w:rPr>
                <w:rFonts w:ascii="Times New Roman" w:hAnsi="Times New Roman" w:cs="Times New Roman"/>
                <w:sz w:val="20"/>
                <w:szCs w:val="20"/>
              </w:rPr>
              <w:t xml:space="preserve"> почт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</w:tbl>
    <w:p w14:paraId="41D1A0EA" w14:textId="77777777" w:rsidR="001200CC" w:rsidRDefault="001200CC">
      <w:pPr>
        <w:rPr>
          <w:rFonts w:ascii="Times New Roman" w:hAnsi="Times New Roman" w:cs="Times New Roman"/>
          <w:sz w:val="20"/>
          <w:szCs w:val="20"/>
        </w:rPr>
      </w:pPr>
    </w:p>
    <w:sectPr w:rsidR="001200CC" w:rsidSect="00FD79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CC47A" w14:textId="77777777" w:rsidR="00317578" w:rsidRDefault="00317578" w:rsidP="00CE66C7">
      <w:pPr>
        <w:spacing w:after="0" w:line="240" w:lineRule="auto"/>
      </w:pPr>
      <w:r>
        <w:separator/>
      </w:r>
    </w:p>
  </w:endnote>
  <w:endnote w:type="continuationSeparator" w:id="0">
    <w:p w14:paraId="2A671674" w14:textId="77777777" w:rsidR="00317578" w:rsidRDefault="00317578" w:rsidP="00CE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08261" w14:textId="77777777" w:rsidR="00317578" w:rsidRDefault="00317578" w:rsidP="00CE66C7">
      <w:pPr>
        <w:spacing w:after="0" w:line="240" w:lineRule="auto"/>
      </w:pPr>
      <w:r>
        <w:separator/>
      </w:r>
    </w:p>
  </w:footnote>
  <w:footnote w:type="continuationSeparator" w:id="0">
    <w:p w14:paraId="310C1F5F" w14:textId="77777777" w:rsidR="00317578" w:rsidRDefault="00317578" w:rsidP="00CE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6748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80BC773" w14:textId="50769976" w:rsidR="00FD7975" w:rsidRPr="00FD7975" w:rsidRDefault="00FD7975">
        <w:pPr>
          <w:pStyle w:val="a7"/>
          <w:jc w:val="center"/>
          <w:rPr>
            <w:rFonts w:ascii="Times New Roman" w:hAnsi="Times New Roman"/>
          </w:rPr>
        </w:pPr>
        <w:r w:rsidRPr="00FD7975">
          <w:rPr>
            <w:rFonts w:ascii="Times New Roman" w:hAnsi="Times New Roman"/>
          </w:rPr>
          <w:fldChar w:fldCharType="begin"/>
        </w:r>
        <w:r w:rsidRPr="00FD7975">
          <w:rPr>
            <w:rFonts w:ascii="Times New Roman" w:hAnsi="Times New Roman"/>
          </w:rPr>
          <w:instrText>PAGE   \* MERGEFORMAT</w:instrText>
        </w:r>
        <w:r w:rsidRPr="00FD7975">
          <w:rPr>
            <w:rFonts w:ascii="Times New Roman" w:hAnsi="Times New Roman"/>
          </w:rPr>
          <w:fldChar w:fldCharType="separate"/>
        </w:r>
        <w:r w:rsidR="000175B9">
          <w:rPr>
            <w:rFonts w:ascii="Times New Roman" w:hAnsi="Times New Roman"/>
            <w:noProof/>
          </w:rPr>
          <w:t>3</w:t>
        </w:r>
        <w:r w:rsidRPr="00FD7975">
          <w:rPr>
            <w:rFonts w:ascii="Times New Roman" w:hAnsi="Times New Roman"/>
          </w:rPr>
          <w:fldChar w:fldCharType="end"/>
        </w:r>
      </w:p>
    </w:sdtContent>
  </w:sdt>
  <w:p w14:paraId="060A9F76" w14:textId="77777777" w:rsidR="00CE66C7" w:rsidRDefault="00CE66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352E1"/>
    <w:multiLevelType w:val="hybridMultilevel"/>
    <w:tmpl w:val="6526E3BA"/>
    <w:lvl w:ilvl="0" w:tplc="10D63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DE5FCD"/>
    <w:multiLevelType w:val="hybridMultilevel"/>
    <w:tmpl w:val="B7B29EF0"/>
    <w:lvl w:ilvl="0" w:tplc="9D0C4104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D0"/>
    <w:rsid w:val="000175B9"/>
    <w:rsid w:val="00025682"/>
    <w:rsid w:val="00062519"/>
    <w:rsid w:val="000660BE"/>
    <w:rsid w:val="000A5EB3"/>
    <w:rsid w:val="001200CC"/>
    <w:rsid w:val="00147701"/>
    <w:rsid w:val="00165F3B"/>
    <w:rsid w:val="001831A0"/>
    <w:rsid w:val="0019286D"/>
    <w:rsid w:val="00205158"/>
    <w:rsid w:val="002347FC"/>
    <w:rsid w:val="00235F16"/>
    <w:rsid w:val="0024717D"/>
    <w:rsid w:val="00277422"/>
    <w:rsid w:val="002A3C83"/>
    <w:rsid w:val="00317578"/>
    <w:rsid w:val="003770AA"/>
    <w:rsid w:val="003D4301"/>
    <w:rsid w:val="003E4246"/>
    <w:rsid w:val="00416FDA"/>
    <w:rsid w:val="00424CB9"/>
    <w:rsid w:val="004344C1"/>
    <w:rsid w:val="00441C6E"/>
    <w:rsid w:val="00463D42"/>
    <w:rsid w:val="00471812"/>
    <w:rsid w:val="004F7D27"/>
    <w:rsid w:val="00506460"/>
    <w:rsid w:val="005608E7"/>
    <w:rsid w:val="005A486D"/>
    <w:rsid w:val="005A4CBE"/>
    <w:rsid w:val="00635623"/>
    <w:rsid w:val="00654C5E"/>
    <w:rsid w:val="00655B04"/>
    <w:rsid w:val="00670F64"/>
    <w:rsid w:val="006757CA"/>
    <w:rsid w:val="006A0A31"/>
    <w:rsid w:val="006B1F37"/>
    <w:rsid w:val="006D0C19"/>
    <w:rsid w:val="006E13ED"/>
    <w:rsid w:val="0072027A"/>
    <w:rsid w:val="007527FA"/>
    <w:rsid w:val="00752D59"/>
    <w:rsid w:val="007B1086"/>
    <w:rsid w:val="007C207F"/>
    <w:rsid w:val="007C60BF"/>
    <w:rsid w:val="007F0ECE"/>
    <w:rsid w:val="00815851"/>
    <w:rsid w:val="008A6D85"/>
    <w:rsid w:val="008E5D4A"/>
    <w:rsid w:val="009A3FCA"/>
    <w:rsid w:val="009A44F4"/>
    <w:rsid w:val="00A22F1D"/>
    <w:rsid w:val="00A342A6"/>
    <w:rsid w:val="00A369F6"/>
    <w:rsid w:val="00A60429"/>
    <w:rsid w:val="00A60C15"/>
    <w:rsid w:val="00A63CD0"/>
    <w:rsid w:val="00A772CC"/>
    <w:rsid w:val="00AB214F"/>
    <w:rsid w:val="00AC6F3C"/>
    <w:rsid w:val="00AD26FF"/>
    <w:rsid w:val="00B36C9D"/>
    <w:rsid w:val="00B92B21"/>
    <w:rsid w:val="00BA7170"/>
    <w:rsid w:val="00BB4589"/>
    <w:rsid w:val="00C15952"/>
    <w:rsid w:val="00C3773C"/>
    <w:rsid w:val="00C43C00"/>
    <w:rsid w:val="00C87309"/>
    <w:rsid w:val="00CC765B"/>
    <w:rsid w:val="00CE66C7"/>
    <w:rsid w:val="00D20DFA"/>
    <w:rsid w:val="00D4308E"/>
    <w:rsid w:val="00D60A50"/>
    <w:rsid w:val="00D63673"/>
    <w:rsid w:val="00D663D0"/>
    <w:rsid w:val="00D93786"/>
    <w:rsid w:val="00DA3F11"/>
    <w:rsid w:val="00DB2069"/>
    <w:rsid w:val="00DF6D3F"/>
    <w:rsid w:val="00E3764E"/>
    <w:rsid w:val="00E576C4"/>
    <w:rsid w:val="00E92DA8"/>
    <w:rsid w:val="00EC4396"/>
    <w:rsid w:val="00F37D68"/>
    <w:rsid w:val="00F61343"/>
    <w:rsid w:val="00F8391C"/>
    <w:rsid w:val="00F86A0E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2417"/>
  <w15:chartTrackingRefBased/>
  <w15:docId w15:val="{79A5281C-0ED8-4E28-A33A-50228924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2A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13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E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6C7"/>
  </w:style>
  <w:style w:type="paragraph" w:styleId="a9">
    <w:name w:val="footer"/>
    <w:basedOn w:val="a"/>
    <w:link w:val="aa"/>
    <w:uiPriority w:val="99"/>
    <w:unhideWhenUsed/>
    <w:rsid w:val="00CE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Чуваева Арина Викторовна</dc:creator>
  <cp:keywords/>
  <dc:description/>
  <cp:lastModifiedBy>User</cp:lastModifiedBy>
  <cp:revision>2</cp:revision>
  <cp:lastPrinted>2025-07-25T05:44:00Z</cp:lastPrinted>
  <dcterms:created xsi:type="dcterms:W3CDTF">2025-12-03T15:30:00Z</dcterms:created>
  <dcterms:modified xsi:type="dcterms:W3CDTF">2025-12-03T15:30:00Z</dcterms:modified>
</cp:coreProperties>
</file>